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C4" w:rsidRPr="00B97D01" w:rsidRDefault="001E01C4" w:rsidP="001E01C4">
      <w:pPr>
        <w:spacing w:line="5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B97D01">
        <w:rPr>
          <w:rFonts w:ascii="方正小标宋简体" w:eastAsia="方正小标宋简体" w:hint="eastAsia"/>
          <w:sz w:val="44"/>
          <w:szCs w:val="44"/>
        </w:rPr>
        <w:t>安徽省计量院见习生报名登记表</w:t>
      </w:r>
    </w:p>
    <w:p w:rsidR="001E01C4" w:rsidRPr="00B97D01" w:rsidRDefault="001E01C4" w:rsidP="001E01C4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5827" w:type="pct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9"/>
        <w:gridCol w:w="2610"/>
        <w:gridCol w:w="1275"/>
        <w:gridCol w:w="1620"/>
        <w:gridCol w:w="930"/>
        <w:gridCol w:w="2048"/>
      </w:tblGrid>
      <w:tr w:rsidR="001E01C4" w:rsidRPr="00B97D01" w:rsidTr="00727063">
        <w:trPr>
          <w:trHeight w:val="693"/>
        </w:trPr>
        <w:tc>
          <w:tcPr>
            <w:tcW w:w="1449" w:type="dxa"/>
            <w:vAlign w:val="center"/>
          </w:tcPr>
          <w:p w:rsidR="001E01C4" w:rsidRPr="00B97D01" w:rsidRDefault="001E01C4" w:rsidP="0072706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>姓   名</w:t>
            </w:r>
          </w:p>
        </w:tc>
        <w:tc>
          <w:tcPr>
            <w:tcW w:w="2610" w:type="dxa"/>
          </w:tcPr>
          <w:p w:rsidR="001E01C4" w:rsidRPr="00B97D01" w:rsidRDefault="001E01C4" w:rsidP="0072706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E01C4" w:rsidRPr="00B97D01" w:rsidRDefault="001E01C4" w:rsidP="0072706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>性   别</w:t>
            </w:r>
          </w:p>
        </w:tc>
        <w:tc>
          <w:tcPr>
            <w:tcW w:w="2550" w:type="dxa"/>
            <w:gridSpan w:val="2"/>
          </w:tcPr>
          <w:p w:rsidR="001E01C4" w:rsidRPr="00B97D01" w:rsidRDefault="001E01C4" w:rsidP="0072706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1E01C4" w:rsidRPr="00B97D01" w:rsidRDefault="001E01C4" w:rsidP="0072706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</w:tc>
      </w:tr>
      <w:tr w:rsidR="001E01C4" w:rsidRPr="00B97D01" w:rsidTr="00727063">
        <w:trPr>
          <w:trHeight w:val="704"/>
        </w:trPr>
        <w:tc>
          <w:tcPr>
            <w:tcW w:w="1449" w:type="dxa"/>
            <w:vAlign w:val="center"/>
          </w:tcPr>
          <w:p w:rsidR="001E01C4" w:rsidRPr="00B97D01" w:rsidRDefault="001E01C4" w:rsidP="0072706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>民   族</w:t>
            </w:r>
          </w:p>
        </w:tc>
        <w:tc>
          <w:tcPr>
            <w:tcW w:w="2610" w:type="dxa"/>
          </w:tcPr>
          <w:p w:rsidR="001E01C4" w:rsidRPr="00B97D01" w:rsidRDefault="001E01C4" w:rsidP="0072706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E01C4" w:rsidRPr="00B97D01" w:rsidRDefault="001E01C4" w:rsidP="0072706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2550" w:type="dxa"/>
            <w:gridSpan w:val="2"/>
            <w:vAlign w:val="center"/>
          </w:tcPr>
          <w:p w:rsidR="001E01C4" w:rsidRPr="00B97D01" w:rsidRDefault="001E01C4" w:rsidP="0072706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48" w:type="dxa"/>
            <w:vMerge/>
            <w:vAlign w:val="center"/>
          </w:tcPr>
          <w:p w:rsidR="001E01C4" w:rsidRPr="00B97D01" w:rsidRDefault="001E01C4" w:rsidP="0072706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E01C4" w:rsidRPr="00B97D01" w:rsidTr="00727063">
        <w:trPr>
          <w:trHeight w:val="683"/>
        </w:trPr>
        <w:tc>
          <w:tcPr>
            <w:tcW w:w="1449" w:type="dxa"/>
            <w:vAlign w:val="center"/>
          </w:tcPr>
          <w:p w:rsidR="001E01C4" w:rsidRPr="00B97D01" w:rsidRDefault="001E01C4" w:rsidP="0072706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2610" w:type="dxa"/>
            <w:vAlign w:val="center"/>
          </w:tcPr>
          <w:p w:rsidR="001E01C4" w:rsidRPr="00B97D01" w:rsidRDefault="001E01C4" w:rsidP="0072706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E01C4" w:rsidRPr="00B97D01" w:rsidRDefault="001E01C4" w:rsidP="0072706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2550" w:type="dxa"/>
            <w:gridSpan w:val="2"/>
            <w:vAlign w:val="center"/>
          </w:tcPr>
          <w:p w:rsidR="001E01C4" w:rsidRPr="00B97D01" w:rsidRDefault="001E01C4" w:rsidP="0072706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48" w:type="dxa"/>
            <w:vMerge/>
            <w:vAlign w:val="center"/>
          </w:tcPr>
          <w:p w:rsidR="001E01C4" w:rsidRPr="00B97D01" w:rsidRDefault="001E01C4" w:rsidP="00727063">
            <w:pPr>
              <w:ind w:firstLineChars="100" w:firstLine="24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E01C4" w:rsidRPr="00B97D01" w:rsidTr="00727063">
        <w:trPr>
          <w:trHeight w:val="593"/>
        </w:trPr>
        <w:tc>
          <w:tcPr>
            <w:tcW w:w="1449" w:type="dxa"/>
            <w:vAlign w:val="center"/>
          </w:tcPr>
          <w:p w:rsidR="001E01C4" w:rsidRPr="00B97D01" w:rsidRDefault="001E01C4" w:rsidP="0072706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610" w:type="dxa"/>
            <w:vAlign w:val="center"/>
          </w:tcPr>
          <w:p w:rsidR="001E01C4" w:rsidRPr="00B97D01" w:rsidRDefault="001E01C4" w:rsidP="0072706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E01C4" w:rsidRPr="00B97D01" w:rsidRDefault="001E01C4" w:rsidP="0072706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97D01">
              <w:rPr>
                <w:rFonts w:ascii="仿宋_GB2312" w:eastAsia="仿宋_GB2312" w:hAnsi="仿宋_GB2312" w:cs="仿宋_GB2312" w:hint="eastAsia"/>
                <w:spacing w:val="-22"/>
                <w:sz w:val="24"/>
              </w:rPr>
              <w:t>联 系 方 式</w:t>
            </w:r>
          </w:p>
        </w:tc>
        <w:tc>
          <w:tcPr>
            <w:tcW w:w="2550" w:type="dxa"/>
            <w:gridSpan w:val="2"/>
            <w:vAlign w:val="center"/>
          </w:tcPr>
          <w:p w:rsidR="001E01C4" w:rsidRPr="00B97D01" w:rsidRDefault="001E01C4" w:rsidP="0072706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48" w:type="dxa"/>
            <w:vMerge/>
            <w:vAlign w:val="center"/>
          </w:tcPr>
          <w:p w:rsidR="001E01C4" w:rsidRPr="00B97D01" w:rsidRDefault="001E01C4" w:rsidP="00727063">
            <w:pPr>
              <w:ind w:firstLineChars="100" w:firstLine="24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E01C4" w:rsidRPr="00B97D01" w:rsidTr="00727063">
        <w:trPr>
          <w:trHeight w:val="759"/>
        </w:trPr>
        <w:tc>
          <w:tcPr>
            <w:tcW w:w="1449" w:type="dxa"/>
            <w:vAlign w:val="center"/>
          </w:tcPr>
          <w:p w:rsidR="001E01C4" w:rsidRPr="00B97D01" w:rsidRDefault="001E01C4" w:rsidP="0072706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>毕业学校</w:t>
            </w:r>
          </w:p>
          <w:p w:rsidR="001E01C4" w:rsidRPr="00B97D01" w:rsidRDefault="001E01C4" w:rsidP="0072706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>及专业</w:t>
            </w:r>
          </w:p>
        </w:tc>
        <w:tc>
          <w:tcPr>
            <w:tcW w:w="2610" w:type="dxa"/>
            <w:vAlign w:val="center"/>
          </w:tcPr>
          <w:p w:rsidR="001E01C4" w:rsidRPr="00B97D01" w:rsidRDefault="001E01C4" w:rsidP="0072706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E01C4" w:rsidRPr="00B97D01" w:rsidRDefault="001E01C4" w:rsidP="0072706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1620" w:type="dxa"/>
            <w:tcBorders>
              <w:bottom w:val="nil"/>
            </w:tcBorders>
            <w:vAlign w:val="center"/>
          </w:tcPr>
          <w:p w:rsidR="001E01C4" w:rsidRPr="00B97D01" w:rsidRDefault="001E01C4" w:rsidP="0072706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30" w:type="dxa"/>
            <w:tcBorders>
              <w:bottom w:val="nil"/>
            </w:tcBorders>
            <w:vAlign w:val="center"/>
          </w:tcPr>
          <w:p w:rsidR="001E01C4" w:rsidRPr="00B97D01" w:rsidRDefault="001E01C4" w:rsidP="0072706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  <w:p w:rsidR="001E01C4" w:rsidRPr="00B97D01" w:rsidRDefault="001E01C4" w:rsidP="0072706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>学位</w:t>
            </w:r>
          </w:p>
        </w:tc>
        <w:tc>
          <w:tcPr>
            <w:tcW w:w="2048" w:type="dxa"/>
            <w:tcBorders>
              <w:bottom w:val="nil"/>
            </w:tcBorders>
            <w:vAlign w:val="center"/>
          </w:tcPr>
          <w:p w:rsidR="001E01C4" w:rsidRPr="00B97D01" w:rsidRDefault="001E01C4" w:rsidP="0072706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E01C4" w:rsidRPr="00B97D01" w:rsidTr="00727063">
        <w:trPr>
          <w:trHeight w:val="606"/>
        </w:trPr>
        <w:tc>
          <w:tcPr>
            <w:tcW w:w="1449" w:type="dxa"/>
            <w:vAlign w:val="center"/>
          </w:tcPr>
          <w:p w:rsidR="001E01C4" w:rsidRPr="00B97D01" w:rsidRDefault="001E01C4" w:rsidP="00727063">
            <w:pPr>
              <w:jc w:val="center"/>
              <w:rPr>
                <w:rFonts w:ascii="仿宋_GB2312" w:eastAsia="仿宋_GB2312" w:hAnsi="仿宋_GB2312" w:cs="仿宋_GB2312" w:hint="eastAsia"/>
                <w:spacing w:val="-22"/>
                <w:sz w:val="24"/>
              </w:rPr>
            </w:pPr>
            <w:r w:rsidRPr="00B97D01">
              <w:rPr>
                <w:rFonts w:ascii="仿宋_GB2312" w:eastAsia="仿宋_GB2312" w:hAnsi="仿宋_GB2312" w:cs="仿宋_GB2312" w:hint="eastAsia"/>
                <w:spacing w:val="-22"/>
                <w:sz w:val="24"/>
              </w:rPr>
              <w:t>家 庭 住 址</w:t>
            </w:r>
          </w:p>
        </w:tc>
        <w:tc>
          <w:tcPr>
            <w:tcW w:w="8483" w:type="dxa"/>
            <w:gridSpan w:val="5"/>
            <w:vAlign w:val="center"/>
          </w:tcPr>
          <w:p w:rsidR="001E01C4" w:rsidRPr="00B97D01" w:rsidRDefault="001E01C4" w:rsidP="00727063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 xml:space="preserve">          </w:t>
            </w:r>
          </w:p>
        </w:tc>
      </w:tr>
      <w:tr w:rsidR="001E01C4" w:rsidRPr="00B97D01" w:rsidTr="00727063">
        <w:trPr>
          <w:cantSplit/>
          <w:trHeight w:val="2231"/>
        </w:trPr>
        <w:tc>
          <w:tcPr>
            <w:tcW w:w="1449" w:type="dxa"/>
            <w:vAlign w:val="center"/>
          </w:tcPr>
          <w:p w:rsidR="001E01C4" w:rsidRPr="00B97D01" w:rsidRDefault="001E01C4" w:rsidP="0072706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>本人工作</w:t>
            </w:r>
          </w:p>
          <w:p w:rsidR="001E01C4" w:rsidRPr="00B97D01" w:rsidRDefault="001E01C4" w:rsidP="0072706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>简历</w:t>
            </w:r>
          </w:p>
        </w:tc>
        <w:tc>
          <w:tcPr>
            <w:tcW w:w="8483" w:type="dxa"/>
            <w:gridSpan w:val="5"/>
            <w:tcBorders>
              <w:bottom w:val="single" w:sz="4" w:space="0" w:color="auto"/>
            </w:tcBorders>
          </w:tcPr>
          <w:p w:rsidR="001E01C4" w:rsidRPr="00B97D01" w:rsidRDefault="001E01C4" w:rsidP="0072706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1E01C4" w:rsidRPr="00B97D01" w:rsidRDefault="001E01C4" w:rsidP="0072706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1E01C4" w:rsidRPr="00B97D01" w:rsidRDefault="001E01C4" w:rsidP="0072706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1E01C4" w:rsidRPr="00B97D01" w:rsidRDefault="001E01C4" w:rsidP="0072706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E01C4" w:rsidRPr="00B97D01" w:rsidTr="00727063">
        <w:trPr>
          <w:cantSplit/>
          <w:trHeight w:val="1791"/>
        </w:trPr>
        <w:tc>
          <w:tcPr>
            <w:tcW w:w="1449" w:type="dxa"/>
            <w:vAlign w:val="center"/>
          </w:tcPr>
          <w:p w:rsidR="001E01C4" w:rsidRPr="00B97D01" w:rsidRDefault="001E01C4" w:rsidP="007270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>家庭主要</w:t>
            </w:r>
          </w:p>
          <w:p w:rsidR="001E01C4" w:rsidRPr="00B97D01" w:rsidRDefault="001E01C4" w:rsidP="007270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>成员情况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</w:tcBorders>
            <w:vAlign w:val="center"/>
          </w:tcPr>
          <w:p w:rsidR="001E01C4" w:rsidRPr="00B97D01" w:rsidRDefault="001E01C4" w:rsidP="0072706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E01C4" w:rsidRPr="00B97D01" w:rsidTr="00727063">
        <w:trPr>
          <w:cantSplit/>
          <w:trHeight w:val="4004"/>
        </w:trPr>
        <w:tc>
          <w:tcPr>
            <w:tcW w:w="1449" w:type="dxa"/>
            <w:vAlign w:val="center"/>
          </w:tcPr>
          <w:p w:rsidR="001E01C4" w:rsidRPr="00B97D01" w:rsidRDefault="001E01C4" w:rsidP="0072706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>承 诺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</w:tcBorders>
            <w:vAlign w:val="center"/>
          </w:tcPr>
          <w:p w:rsidR="001E01C4" w:rsidRPr="00B97D01" w:rsidRDefault="001E01C4" w:rsidP="00727063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>见习期间，本人</w:t>
            </w:r>
            <w:proofErr w:type="gramStart"/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>作出</w:t>
            </w:r>
            <w:proofErr w:type="gramEnd"/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>以下承诺：</w:t>
            </w:r>
          </w:p>
          <w:p w:rsidR="001E01C4" w:rsidRPr="00B97D01" w:rsidRDefault="001E01C4" w:rsidP="00727063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>1.本人提供的个人资料、信息真实、准确。</w:t>
            </w:r>
          </w:p>
          <w:p w:rsidR="001E01C4" w:rsidRPr="00B97D01" w:rsidRDefault="001E01C4" w:rsidP="00727063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>2.严格遵守国家法律法规，遵守社会公德，见习单位的各项规章制度。服从见习单位安排。</w:t>
            </w:r>
          </w:p>
          <w:p w:rsidR="001E01C4" w:rsidRPr="00B97D01" w:rsidRDefault="001E01C4" w:rsidP="00727063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>3.见习期间绝不擅自离开见习单位从事与见习工作无关的活动；绝不从事一切危险、违法活动；认真完成单位各项工作任务，爱岗敬业，尽职尽责。</w:t>
            </w:r>
          </w:p>
          <w:p w:rsidR="001E01C4" w:rsidRPr="00B97D01" w:rsidRDefault="001E01C4" w:rsidP="00727063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>4.如若违反</w:t>
            </w:r>
            <w:proofErr w:type="gramStart"/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>本承诺</w:t>
            </w:r>
            <w:proofErr w:type="gramEnd"/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>带来相应后果，均由本人承担。</w:t>
            </w:r>
          </w:p>
          <w:p w:rsidR="001E01C4" w:rsidRPr="00B97D01" w:rsidRDefault="001E01C4" w:rsidP="00727063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</w:t>
            </w:r>
          </w:p>
          <w:p w:rsidR="001E01C4" w:rsidRPr="00B97D01" w:rsidRDefault="001E01C4" w:rsidP="00727063">
            <w:pPr>
              <w:spacing w:line="360" w:lineRule="exact"/>
              <w:ind w:firstLineChars="2000" w:firstLine="480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 xml:space="preserve">承诺人： </w:t>
            </w:r>
          </w:p>
          <w:p w:rsidR="001E01C4" w:rsidRPr="00B97D01" w:rsidRDefault="001E01C4" w:rsidP="00727063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</w:t>
            </w:r>
          </w:p>
          <w:p w:rsidR="001E01C4" w:rsidRPr="00B97D01" w:rsidRDefault="001E01C4" w:rsidP="00727063">
            <w:pPr>
              <w:ind w:firstLineChars="2300" w:firstLine="55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>202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 w:rsidRPr="00B97D01">
              <w:rPr>
                <w:rFonts w:ascii="仿宋_GB2312" w:eastAsia="仿宋_GB2312" w:hAnsi="仿宋_GB2312" w:cs="仿宋_GB2312" w:hint="eastAsia"/>
                <w:sz w:val="24"/>
              </w:rPr>
              <w:t>年  月  日</w:t>
            </w:r>
          </w:p>
        </w:tc>
      </w:tr>
    </w:tbl>
    <w:p w:rsidR="001E01C4" w:rsidRDefault="001E01C4" w:rsidP="001E01C4">
      <w:pPr>
        <w:rPr>
          <w:rFonts w:ascii="仿宋_GB2312" w:eastAsia="仿宋_GB2312" w:hAnsi="仿宋_GB2312" w:cs="仿宋_GB2312"/>
          <w:sz w:val="32"/>
          <w:szCs w:val="32"/>
        </w:rPr>
      </w:pPr>
    </w:p>
    <w:p w:rsidR="007F7AC9" w:rsidRDefault="007F7AC9">
      <w:bookmarkStart w:id="0" w:name="_GoBack"/>
      <w:bookmarkEnd w:id="0"/>
    </w:p>
    <w:sectPr w:rsidR="007F7AC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F52" w:rsidRDefault="00046F52" w:rsidP="001E01C4">
      <w:r>
        <w:separator/>
      </w:r>
    </w:p>
  </w:endnote>
  <w:endnote w:type="continuationSeparator" w:id="0">
    <w:p w:rsidR="00046F52" w:rsidRDefault="00046F52" w:rsidP="001E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F52" w:rsidRDefault="00046F52" w:rsidP="001E01C4">
      <w:r>
        <w:separator/>
      </w:r>
    </w:p>
  </w:footnote>
  <w:footnote w:type="continuationSeparator" w:id="0">
    <w:p w:rsidR="00046F52" w:rsidRDefault="00046F52" w:rsidP="001E0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EA"/>
    <w:rsid w:val="00046F52"/>
    <w:rsid w:val="001E01C4"/>
    <w:rsid w:val="007F7AC9"/>
    <w:rsid w:val="008532EA"/>
    <w:rsid w:val="00C3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C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0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01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01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01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C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0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01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01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01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王瑞芬（公文收发）</dc:creator>
  <cp:keywords/>
  <dc:description/>
  <cp:lastModifiedBy>王瑞芬（公文收发）</cp:lastModifiedBy>
  <cp:revision>2</cp:revision>
  <dcterms:created xsi:type="dcterms:W3CDTF">2026-03-17T02:45:00Z</dcterms:created>
  <dcterms:modified xsi:type="dcterms:W3CDTF">2026-03-17T02:45:00Z</dcterms:modified>
</cp:coreProperties>
</file>